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0CC7A" w14:textId="0E1307DF" w:rsidR="00022530" w:rsidRPr="00B961FF" w:rsidRDefault="00B961FF" w:rsidP="00B961FF">
      <w:pPr>
        <w:jc w:val="center"/>
        <w:rPr>
          <w:b/>
          <w:bCs/>
          <w:sz w:val="36"/>
          <w:szCs w:val="36"/>
        </w:rPr>
      </w:pPr>
      <w:r w:rsidRPr="00B961FF">
        <w:rPr>
          <w:b/>
          <w:bCs/>
          <w:sz w:val="36"/>
          <w:szCs w:val="36"/>
        </w:rPr>
        <w:t>INSURANCE CARRIER FORM</w:t>
      </w:r>
    </w:p>
    <w:p w14:paraId="0B21AA64" w14:textId="0FD9F57A" w:rsidR="00B961FF" w:rsidRDefault="00B961FF"/>
    <w:p w14:paraId="37AB112D" w14:textId="46E24CE2" w:rsidR="00B961FF" w:rsidRPr="00EB3BE4" w:rsidRDefault="00B961FF" w:rsidP="00B961FF">
      <w:pPr>
        <w:jc w:val="center"/>
        <w:rPr>
          <w:b/>
          <w:bCs/>
        </w:rPr>
      </w:pPr>
      <w:r w:rsidRPr="00EB3BE4">
        <w:rPr>
          <w:b/>
          <w:bCs/>
        </w:rPr>
        <w:t>IF YOU HAVE DENTAL INSURANCE PLEASE FILL OUT THE FOLLOWING INFORMATION:</w:t>
      </w:r>
    </w:p>
    <w:p w14:paraId="21D97804" w14:textId="77777777" w:rsidR="00B961FF" w:rsidRDefault="00B961FF"/>
    <w:p w14:paraId="73349ECD" w14:textId="681074E3" w:rsidR="00B961FF" w:rsidRPr="00EB3BE4" w:rsidRDefault="00B961FF">
      <w:pPr>
        <w:rPr>
          <w:b/>
          <w:bCs/>
          <w:sz w:val="32"/>
          <w:szCs w:val="32"/>
          <w:u w:val="single"/>
        </w:rPr>
      </w:pPr>
      <w:r w:rsidRPr="00EB3BE4">
        <w:rPr>
          <w:b/>
          <w:bCs/>
          <w:sz w:val="32"/>
          <w:szCs w:val="32"/>
          <w:u w:val="single"/>
        </w:rPr>
        <w:t>PRIMARY CARRIER</w:t>
      </w:r>
    </w:p>
    <w:p w14:paraId="5A6108AC" w14:textId="77777777" w:rsidR="00B961FF" w:rsidRDefault="00B961FF"/>
    <w:p w14:paraId="7DF3DFB4" w14:textId="39A02063" w:rsidR="00B961FF" w:rsidRDefault="00B961FF">
      <w:r>
        <w:t>Primary Insurance Policy Holder Name:  ____________________________________________________</w:t>
      </w:r>
    </w:p>
    <w:p w14:paraId="4F075ABE" w14:textId="683110A0" w:rsidR="00B961FF" w:rsidRDefault="00B961FF"/>
    <w:p w14:paraId="3D57AFA7" w14:textId="1BCADEFA" w:rsidR="00B961FF" w:rsidRDefault="00B961FF">
      <w:r>
        <w:t>Date of Birth of Primary Policy Holder:  _____________________________________________________</w:t>
      </w:r>
    </w:p>
    <w:p w14:paraId="50D8EC9E" w14:textId="2CFA5466" w:rsidR="00B961FF" w:rsidRDefault="00B961FF"/>
    <w:p w14:paraId="1A848F38" w14:textId="622AB165" w:rsidR="00B961FF" w:rsidRDefault="00B961FF">
      <w:r>
        <w:t xml:space="preserve">Relationship to Patient:  </w:t>
      </w:r>
    </w:p>
    <w:p w14:paraId="1AE459F1" w14:textId="280EF201" w:rsidR="00B961FF" w:rsidRDefault="00B961FF" w:rsidP="00B961FF">
      <w:pPr>
        <w:pStyle w:val="ListParagraph"/>
        <w:numPr>
          <w:ilvl w:val="0"/>
          <w:numId w:val="1"/>
        </w:numPr>
      </w:pPr>
      <w:r>
        <w:t>Self</w:t>
      </w:r>
    </w:p>
    <w:p w14:paraId="6066CD47" w14:textId="4BA31380" w:rsidR="00B961FF" w:rsidRDefault="00B961FF" w:rsidP="00B961FF">
      <w:pPr>
        <w:pStyle w:val="ListParagraph"/>
        <w:numPr>
          <w:ilvl w:val="0"/>
          <w:numId w:val="1"/>
        </w:numPr>
      </w:pPr>
      <w:r>
        <w:t>Spouse</w:t>
      </w:r>
    </w:p>
    <w:p w14:paraId="4A2FF3AF" w14:textId="6BDEA0B3" w:rsidR="00B961FF" w:rsidRDefault="00B961FF" w:rsidP="00B961FF">
      <w:pPr>
        <w:pStyle w:val="ListParagraph"/>
        <w:numPr>
          <w:ilvl w:val="0"/>
          <w:numId w:val="1"/>
        </w:numPr>
      </w:pPr>
      <w:r>
        <w:t>Child</w:t>
      </w:r>
    </w:p>
    <w:p w14:paraId="56C7D628" w14:textId="3993C00F" w:rsidR="00B961FF" w:rsidRDefault="00B961FF" w:rsidP="00B961FF">
      <w:pPr>
        <w:pStyle w:val="ListParagraph"/>
        <w:numPr>
          <w:ilvl w:val="0"/>
          <w:numId w:val="1"/>
        </w:numPr>
      </w:pPr>
      <w:r>
        <w:t>Other</w:t>
      </w:r>
    </w:p>
    <w:p w14:paraId="503C1BDC" w14:textId="77777777" w:rsidR="00B961FF" w:rsidRDefault="00B961FF" w:rsidP="00B961FF"/>
    <w:p w14:paraId="743BE01B" w14:textId="2D05B824" w:rsidR="00B961FF" w:rsidRDefault="00B961FF" w:rsidP="00B961FF">
      <w:r>
        <w:t>Insurance Company Name:  ______________________________________________________________</w:t>
      </w:r>
    </w:p>
    <w:p w14:paraId="4F760229" w14:textId="7D3DCADD" w:rsidR="00B961FF" w:rsidRDefault="00B961FF" w:rsidP="00B961FF"/>
    <w:p w14:paraId="469C76AC" w14:textId="36D0C749" w:rsidR="00B961FF" w:rsidRDefault="00B961FF" w:rsidP="00B961FF">
      <w:r>
        <w:t>Group Number:  _______________________________________________________________________</w:t>
      </w:r>
    </w:p>
    <w:p w14:paraId="1F33AE9D" w14:textId="1CBE7562" w:rsidR="00B961FF" w:rsidRDefault="00B961FF" w:rsidP="00B961FF"/>
    <w:p w14:paraId="51A9FADB" w14:textId="037846FB" w:rsidR="00B961FF" w:rsidRDefault="00B961FF" w:rsidP="00B961FF">
      <w:r>
        <w:t>Insurance Phone Number:  _______________________________________________________________</w:t>
      </w:r>
    </w:p>
    <w:p w14:paraId="3847C5A1" w14:textId="34757F0A" w:rsidR="00B961FF" w:rsidRDefault="00B961FF" w:rsidP="00B961FF"/>
    <w:p w14:paraId="1A977C66" w14:textId="63114738" w:rsidR="00B961FF" w:rsidRDefault="00B961FF" w:rsidP="00B961FF">
      <w:r>
        <w:t>Insured Member ID Number:  _____________________________________________________________</w:t>
      </w:r>
    </w:p>
    <w:p w14:paraId="28E625BB" w14:textId="2042507A" w:rsidR="00EB3BE4" w:rsidRDefault="00EB3BE4" w:rsidP="00B961FF"/>
    <w:p w14:paraId="2B160E1F" w14:textId="08287EC7" w:rsidR="00EB3BE4" w:rsidRDefault="00EB3BE4" w:rsidP="00B961FF"/>
    <w:p w14:paraId="16348CE0" w14:textId="1B8FDEE0" w:rsidR="00EB3BE4" w:rsidRPr="00EB3BE4" w:rsidRDefault="00EB3BE4" w:rsidP="00EB3BE4">
      <w:pPr>
        <w:rPr>
          <w:b/>
          <w:bCs/>
          <w:sz w:val="32"/>
          <w:szCs w:val="32"/>
          <w:u w:val="single"/>
        </w:rPr>
      </w:pPr>
      <w:r w:rsidRPr="00EB3BE4">
        <w:rPr>
          <w:b/>
          <w:bCs/>
          <w:sz w:val="32"/>
          <w:szCs w:val="32"/>
          <w:u w:val="single"/>
        </w:rPr>
        <w:t xml:space="preserve">SECONDARY </w:t>
      </w:r>
      <w:r w:rsidRPr="00EB3BE4">
        <w:rPr>
          <w:b/>
          <w:bCs/>
          <w:sz w:val="32"/>
          <w:szCs w:val="32"/>
          <w:u w:val="single"/>
        </w:rPr>
        <w:t>CARRIER</w:t>
      </w:r>
    </w:p>
    <w:p w14:paraId="790D18AE" w14:textId="77777777" w:rsidR="00EB3BE4" w:rsidRDefault="00EB3BE4" w:rsidP="00EB3BE4"/>
    <w:p w14:paraId="0678CAF8" w14:textId="77777777" w:rsidR="00EB3BE4" w:rsidRDefault="00EB3BE4" w:rsidP="00EB3BE4">
      <w:r>
        <w:t>Primary Insurance Policy Holder Name:  ____________________________________________________</w:t>
      </w:r>
    </w:p>
    <w:p w14:paraId="630F3407" w14:textId="77777777" w:rsidR="00EB3BE4" w:rsidRDefault="00EB3BE4" w:rsidP="00EB3BE4"/>
    <w:p w14:paraId="594BE9A0" w14:textId="77777777" w:rsidR="00EB3BE4" w:rsidRDefault="00EB3BE4" w:rsidP="00EB3BE4">
      <w:r>
        <w:t>Date of Birth of Primary Policy Holder:  _____________________________________________________</w:t>
      </w:r>
    </w:p>
    <w:p w14:paraId="504E8D58" w14:textId="77777777" w:rsidR="00EB3BE4" w:rsidRDefault="00EB3BE4" w:rsidP="00EB3BE4"/>
    <w:p w14:paraId="70914A39" w14:textId="77777777" w:rsidR="00EB3BE4" w:rsidRDefault="00EB3BE4" w:rsidP="00EB3BE4">
      <w:r>
        <w:t xml:space="preserve">Relationship to Patient:  </w:t>
      </w:r>
    </w:p>
    <w:p w14:paraId="10D96412" w14:textId="77777777" w:rsidR="00EB3BE4" w:rsidRDefault="00EB3BE4" w:rsidP="00EB3BE4">
      <w:pPr>
        <w:pStyle w:val="ListParagraph"/>
        <w:numPr>
          <w:ilvl w:val="0"/>
          <w:numId w:val="1"/>
        </w:numPr>
      </w:pPr>
      <w:r>
        <w:t>Self</w:t>
      </w:r>
    </w:p>
    <w:p w14:paraId="7EE0C7A6" w14:textId="77777777" w:rsidR="00EB3BE4" w:rsidRDefault="00EB3BE4" w:rsidP="00EB3BE4">
      <w:pPr>
        <w:pStyle w:val="ListParagraph"/>
        <w:numPr>
          <w:ilvl w:val="0"/>
          <w:numId w:val="1"/>
        </w:numPr>
      </w:pPr>
      <w:r>
        <w:t>Spouse</w:t>
      </w:r>
    </w:p>
    <w:p w14:paraId="10582597" w14:textId="77777777" w:rsidR="00EB3BE4" w:rsidRDefault="00EB3BE4" w:rsidP="00EB3BE4">
      <w:pPr>
        <w:pStyle w:val="ListParagraph"/>
        <w:numPr>
          <w:ilvl w:val="0"/>
          <w:numId w:val="1"/>
        </w:numPr>
      </w:pPr>
      <w:r>
        <w:t>Child</w:t>
      </w:r>
    </w:p>
    <w:p w14:paraId="20A6D61E" w14:textId="77777777" w:rsidR="00EB3BE4" w:rsidRDefault="00EB3BE4" w:rsidP="00EB3BE4">
      <w:pPr>
        <w:pStyle w:val="ListParagraph"/>
        <w:numPr>
          <w:ilvl w:val="0"/>
          <w:numId w:val="1"/>
        </w:numPr>
      </w:pPr>
      <w:r>
        <w:t>Other</w:t>
      </w:r>
    </w:p>
    <w:p w14:paraId="3B710295" w14:textId="77777777" w:rsidR="00EB3BE4" w:rsidRDefault="00EB3BE4" w:rsidP="00EB3BE4"/>
    <w:p w14:paraId="797CE51E" w14:textId="77777777" w:rsidR="00EB3BE4" w:rsidRDefault="00EB3BE4" w:rsidP="00EB3BE4">
      <w:r>
        <w:t>Insurance Company Name:  ______________________________________________________________</w:t>
      </w:r>
    </w:p>
    <w:p w14:paraId="476EABAE" w14:textId="77777777" w:rsidR="00EB3BE4" w:rsidRDefault="00EB3BE4" w:rsidP="00EB3BE4"/>
    <w:p w14:paraId="7BBD0EBE" w14:textId="77777777" w:rsidR="00EB3BE4" w:rsidRDefault="00EB3BE4" w:rsidP="00EB3BE4">
      <w:r>
        <w:t>Group Number:  _______________________________________________________________________</w:t>
      </w:r>
    </w:p>
    <w:p w14:paraId="1EEB9BBE" w14:textId="77777777" w:rsidR="00EB3BE4" w:rsidRDefault="00EB3BE4" w:rsidP="00EB3BE4"/>
    <w:p w14:paraId="4FC2804B" w14:textId="77777777" w:rsidR="00EB3BE4" w:rsidRDefault="00EB3BE4" w:rsidP="00EB3BE4">
      <w:r>
        <w:t>Insurance Phone Number:  _______________________________________________________________</w:t>
      </w:r>
    </w:p>
    <w:p w14:paraId="73C0A6E4" w14:textId="77777777" w:rsidR="00EB3BE4" w:rsidRDefault="00EB3BE4" w:rsidP="00EB3BE4"/>
    <w:p w14:paraId="40CF7D60" w14:textId="77777777" w:rsidR="00EB3BE4" w:rsidRDefault="00EB3BE4" w:rsidP="00EB3BE4">
      <w:r>
        <w:t>Insured Member ID Number:  _____________________________________________________________</w:t>
      </w:r>
    </w:p>
    <w:p w14:paraId="14943EA9" w14:textId="77777777" w:rsidR="00EB3BE4" w:rsidRDefault="00EB3BE4" w:rsidP="00B961FF"/>
    <w:sectPr w:rsidR="00EB3BE4" w:rsidSect="00B961FF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A580F"/>
    <w:multiLevelType w:val="hybridMultilevel"/>
    <w:tmpl w:val="06EA9DC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FF"/>
    <w:rsid w:val="00611AAC"/>
    <w:rsid w:val="007B6760"/>
    <w:rsid w:val="00B961FF"/>
    <w:rsid w:val="00E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3988F"/>
  <w15:chartTrackingRefBased/>
  <w15:docId w15:val="{E704D934-C481-F54D-A8C9-6059193C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Garner</dc:creator>
  <cp:keywords/>
  <dc:description/>
  <cp:lastModifiedBy>Kellie Garner</cp:lastModifiedBy>
  <cp:revision>1</cp:revision>
  <dcterms:created xsi:type="dcterms:W3CDTF">2020-06-27T02:54:00Z</dcterms:created>
  <dcterms:modified xsi:type="dcterms:W3CDTF">2020-06-27T03:06:00Z</dcterms:modified>
</cp:coreProperties>
</file>